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C69C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B7C1F2-CE9C-4F0B-AB6C-8DDA0D49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2018-06-05T05:18:00Z</dcterms:modified>
</cp:coreProperties>
</file>